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784B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件3</w:t>
      </w:r>
    </w:p>
    <w:p w14:paraId="08F60D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E8462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 w14:paraId="1513CC9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4654241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本人郑重承诺：本人所填写的个人信息及提供的相关材料均真实、准确、有效。若因提供信息不实或违反相关纪律而造成任何后果，本人自愿承担相应责任。</w:t>
      </w:r>
    </w:p>
    <w:p w14:paraId="60F9570C"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bookmarkEnd w:id="0"/>
    </w:p>
    <w:p w14:paraId="6F046DE2"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应聘人员签名:</w:t>
      </w:r>
    </w:p>
    <w:p w14:paraId="6806AD1F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日</w:t>
      </w:r>
    </w:p>
    <w:p w14:paraId="11CA92C9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87E3E08"/>
    <w:rsid w:val="048C63C2"/>
    <w:rsid w:val="06301D4B"/>
    <w:rsid w:val="087E3E08"/>
    <w:rsid w:val="08C25851"/>
    <w:rsid w:val="09141EBA"/>
    <w:rsid w:val="0A6C1FBF"/>
    <w:rsid w:val="0B8B5770"/>
    <w:rsid w:val="0C9C4487"/>
    <w:rsid w:val="0FA91F48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50C60BF"/>
    <w:rsid w:val="579A37C1"/>
    <w:rsid w:val="581D09FF"/>
    <w:rsid w:val="5BE74E4C"/>
    <w:rsid w:val="5D576296"/>
    <w:rsid w:val="5DAE1E42"/>
    <w:rsid w:val="62147442"/>
    <w:rsid w:val="64A26995"/>
    <w:rsid w:val="660C1A3F"/>
    <w:rsid w:val="66120A8A"/>
    <w:rsid w:val="66B63D90"/>
    <w:rsid w:val="684F6A03"/>
    <w:rsid w:val="692B4D68"/>
    <w:rsid w:val="6B877B2B"/>
    <w:rsid w:val="6C1C3377"/>
    <w:rsid w:val="6C80079D"/>
    <w:rsid w:val="6CFC1921"/>
    <w:rsid w:val="70454F27"/>
    <w:rsid w:val="734C40BF"/>
    <w:rsid w:val="74C62925"/>
    <w:rsid w:val="778F3C7C"/>
    <w:rsid w:val="78506E08"/>
    <w:rsid w:val="79D201FB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10</TotalTime>
  <ScaleCrop>false</ScaleCrop>
  <LinksUpToDate>false</LinksUpToDate>
  <CharactersWithSpaces>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李艳</dc:creator>
  <cp:lastModifiedBy>小，亇儿。</cp:lastModifiedBy>
  <cp:lastPrinted>2026-06-09T01:58:00Z</cp:lastPrinted>
  <dcterms:modified xsi:type="dcterms:W3CDTF">2026-06-09T02:00:41Z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BBC1E92F971E4DD59D96EF948EA87D9D_11</vt:lpwstr>
  </property>
  <property fmtid="{D5CDD505-2E9C-101B-9397-08002B2CF9AE}" pid="4" name="KSOTemplateDocerSaveRecord">
    <vt:lpwstr>eyJoZGlkIjoiYzU2NDRkZTc4MGNjYThiN2U1MmEzYTI4NjM0ZjM2NDIiLCJ1c2VySWQiOiI3NjU1NDY0MzYifQ==</vt:lpwstr>
  </property>
</Properties>
</file>