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5A48">
      <w:pPr>
        <w:widowControl/>
        <w:jc w:val="left"/>
        <w:textAlignment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 w14:paraId="677CED05">
      <w:pPr>
        <w:autoSpaceDE w:val="0"/>
        <w:spacing w:after="124" w:afterLines="40" w:line="60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  名  表</w:t>
      </w:r>
    </w:p>
    <w:p w14:paraId="457B5C3C">
      <w:pPr>
        <w:autoSpaceDE w:val="0"/>
        <w:spacing w:after="124" w:afterLines="40" w:line="600" w:lineRule="exact"/>
        <w:ind w:firstLine="88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0B9C07C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应聘岗位：  </w:t>
      </w:r>
      <w:r>
        <w:rPr>
          <w:rFonts w:hint="eastAsia" w:ascii="宋体" w:hAnsi="宋体"/>
          <w:lang w:val="en-US" w:eastAsia="zh-CN"/>
        </w:rPr>
        <w:t xml:space="preserve">                         </w:t>
      </w: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>填表日期：     年    月    日</w:t>
      </w:r>
    </w:p>
    <w:tbl>
      <w:tblPr>
        <w:tblStyle w:val="8"/>
        <w:tblW w:w="94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7"/>
        <w:gridCol w:w="565"/>
        <w:gridCol w:w="276"/>
        <w:gridCol w:w="664"/>
        <w:gridCol w:w="52"/>
        <w:gridCol w:w="859"/>
        <w:gridCol w:w="757"/>
        <w:gridCol w:w="377"/>
        <w:gridCol w:w="848"/>
        <w:gridCol w:w="25"/>
        <w:gridCol w:w="82"/>
        <w:gridCol w:w="990"/>
        <w:gridCol w:w="181"/>
        <w:gridCol w:w="1186"/>
        <w:gridCol w:w="157"/>
        <w:gridCol w:w="565"/>
        <w:gridCol w:w="723"/>
      </w:tblGrid>
      <w:tr w14:paraId="3A6239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7A79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D0D1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1D66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18DE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E8353">
            <w:pPr>
              <w:ind w:left="-90" w:leftChars="-43" w:right="-97" w:rightChars="-46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DDEBD">
            <w:pPr>
              <w:wordWrap w:val="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C349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32B5246A">
            <w:pPr>
              <w:ind w:firstLine="400"/>
              <w:jc w:val="center"/>
              <w:rPr>
                <w:rFonts w:hint="eastAsia" w:ascii="宋体"/>
              </w:rPr>
            </w:pPr>
          </w:p>
          <w:p w14:paraId="72DBC8AD">
            <w:pPr>
              <w:ind w:firstLine="400"/>
              <w:jc w:val="center"/>
              <w:rPr>
                <w:rFonts w:hint="eastAsia" w:ascii="宋体"/>
              </w:rPr>
            </w:pPr>
          </w:p>
          <w:p w14:paraId="3CC98C1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6619A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17C7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6A78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D94E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0BA1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59D0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A003EE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409914">
            <w:pPr>
              <w:ind w:left="-94" w:leftChars="-45" w:right="-97" w:rightChars="-46"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2A4C4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FD9CD2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0BE8D0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0E566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3B2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75955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35AB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691D54">
            <w:pPr>
              <w:ind w:right="-126" w:rightChars="-60"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6C25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F3B2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3A6E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EE334F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4D3D7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5993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4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243C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C564A7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Email: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F38930">
            <w:pPr>
              <w:ind w:firstLine="420"/>
              <w:jc w:val="center"/>
              <w:rPr>
                <w:rFonts w:ascii="宋体" w:hAnsi="宋体"/>
              </w:rPr>
            </w:pPr>
          </w:p>
        </w:tc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699D4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</w:tr>
      <w:tr w14:paraId="019D3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DEA6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830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0FA74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B5595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D02A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现 单 位</w:t>
            </w:r>
          </w:p>
        </w:tc>
        <w:tc>
          <w:tcPr>
            <w:tcW w:w="830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5D9A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03412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1B07D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学历信息</w:t>
            </w:r>
            <w:r>
              <w:rPr>
                <w:rFonts w:hint="eastAsia" w:ascii="黑体" w:hAnsi="黑体" w:eastAsia="黑体" w:cs="仿宋_GB2312"/>
              </w:rPr>
              <w:t>（从高中开始填写）</w:t>
            </w:r>
          </w:p>
        </w:tc>
      </w:tr>
      <w:tr w14:paraId="012A1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520FF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A96E2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82C55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FDF18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2CCB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3B96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</w:tr>
      <w:tr w14:paraId="718FC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475CB6">
            <w:pPr>
              <w:ind w:firstLine="210" w:firstLineChars="100"/>
              <w:rPr>
                <w:rFonts w:ascii="宋体" w:hAnsi="Times New Roman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308C6">
            <w:pPr>
              <w:ind w:firstLine="400"/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34F63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27CD2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C8D02">
            <w:pPr>
              <w:ind w:firstLine="420"/>
              <w:jc w:val="center"/>
              <w:rPr>
                <w:rFonts w:ascii="宋体" w:hAnsi="Times New Roman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91204">
            <w:pPr>
              <w:ind w:firstLine="420"/>
              <w:jc w:val="center"/>
              <w:rPr>
                <w:rFonts w:ascii="宋体" w:hAnsi="Times New Roman"/>
              </w:rPr>
            </w:pPr>
          </w:p>
        </w:tc>
      </w:tr>
      <w:tr w14:paraId="425D5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A0E4C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0B6C1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BA2B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DB7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335B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1BCB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18EF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574AB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41CDF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11FA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4557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A76F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89AF6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DCE7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39314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3DCE1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792C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B4F3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8619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003D4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477A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93DB2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工作经历</w:t>
            </w:r>
            <w:r>
              <w:rPr>
                <w:rFonts w:hint="eastAsia" w:ascii="黑体" w:hAnsi="黑体" w:eastAsia="黑体" w:cs="仿宋_GB2312"/>
              </w:rPr>
              <w:t>（从参加工作起连续填写，不能间断）</w:t>
            </w:r>
          </w:p>
        </w:tc>
      </w:tr>
      <w:tr w14:paraId="7579E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15CD2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起始时间</w:t>
            </w: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D6EC7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终止时间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4F49A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266A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岗位或</w:t>
            </w:r>
          </w:p>
          <w:p w14:paraId="45A4703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A96F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主要从</w:t>
            </w:r>
          </w:p>
          <w:p w14:paraId="0A03DBE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事工作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63F07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离职原因</w:t>
            </w: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B8B3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公司电话</w:t>
            </w:r>
          </w:p>
        </w:tc>
      </w:tr>
      <w:tr w14:paraId="28820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FF99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A1EA7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7D57D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F8970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7CA7D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92225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56099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59B1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BFE1F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667BC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3D6B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2270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4589BD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2D043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16342C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4AAFE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11902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DD8FB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FAF3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0B78B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52A60D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7A221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0B7B8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BAB3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167ED6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D5192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2FE46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1666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57E9C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00724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567F8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230F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C63E3C">
            <w:pPr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社会关系</w:t>
            </w:r>
            <w:r>
              <w:rPr>
                <w:rFonts w:hint="eastAsia" w:ascii="黑体" w:hAnsi="黑体" w:eastAsia="黑体" w:cs="仿宋_GB2312"/>
              </w:rPr>
              <w:t>（范围仅限父母、配偶、子女）</w:t>
            </w:r>
          </w:p>
        </w:tc>
      </w:tr>
      <w:tr w14:paraId="1219A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EBC2E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F8894E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3531CD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29C5DB4">
            <w:pPr>
              <w:ind w:firstLine="210" w:firstLineChars="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15CDB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5F5F9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414B7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D93A9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5805A8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3C57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1B8077B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3D38E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04459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970F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F46E6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BEE1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02A3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0BB8D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EC7E4C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F40D57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D3FF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A7C53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636F64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FFE79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86525D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26C3EC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21721F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31044F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49344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2321F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CE84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721ED5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16D8A9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3910C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0D00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DE074F">
            <w:pPr>
              <w:spacing w:before="120"/>
              <w:ind w:firstLine="560"/>
              <w:jc w:val="center"/>
              <w:rPr>
                <w:rFonts w:ascii="宋体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取得何种职（执）业资格或专业证书</w:t>
            </w:r>
          </w:p>
        </w:tc>
      </w:tr>
      <w:tr w14:paraId="4469BD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96B81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A42F6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21ACC">
            <w:pPr>
              <w:spacing w:before="120"/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发证单位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69B02">
            <w:pPr>
              <w:spacing w:before="120"/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 w14:paraId="361B3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80FA5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E153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7E1E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CDC1E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3AC53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6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345E7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FEBDC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38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63BDF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2F532B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629F6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07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2D1CC">
            <w:pPr>
              <w:spacing w:before="120"/>
              <w:jc w:val="both"/>
              <w:rPr>
                <w:rFonts w:asci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40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D53ED30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获奖情况：</w:t>
            </w:r>
          </w:p>
        </w:tc>
      </w:tr>
      <w:tr w14:paraId="40448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7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15A22">
            <w:pPr>
              <w:widowControl/>
              <w:ind w:firstLine="420"/>
              <w:jc w:val="left"/>
              <w:rPr>
                <w:rFonts w:ascii="宋体"/>
              </w:rPr>
            </w:pPr>
          </w:p>
        </w:tc>
        <w:tc>
          <w:tcPr>
            <w:tcW w:w="840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7D475C4">
            <w:pPr>
              <w:spacing w:before="120"/>
              <w:ind w:firstLine="4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惩处情况：</w:t>
            </w:r>
          </w:p>
        </w:tc>
      </w:tr>
      <w:tr w14:paraId="47A6D4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3C641">
            <w:pPr>
              <w:jc w:val="both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本人基本情况简介</w:t>
            </w:r>
          </w:p>
        </w:tc>
        <w:tc>
          <w:tcPr>
            <w:tcW w:w="8404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FF552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56701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257FC4">
            <w:pPr>
              <w:ind w:left="-104" w:right="-141" w:rightChars="-6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紧急联系人姓名</w:t>
            </w:r>
          </w:p>
        </w:tc>
        <w:tc>
          <w:tcPr>
            <w:tcW w:w="260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07B4E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2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7B28C5A">
            <w:pPr>
              <w:ind w:left="227" w:firstLine="4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紧急联系人电话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77FC90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77522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2A393">
            <w:pPr>
              <w:ind w:firstLine="40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能否加班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9D3D90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D08F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能否</w:t>
            </w:r>
          </w:p>
          <w:p w14:paraId="6A7F602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出差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38BEDE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D1E35C">
            <w:pPr>
              <w:ind w:right="-78" w:rightChars="-3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是否处于</w:t>
            </w:r>
          </w:p>
          <w:p w14:paraId="3511D5B3">
            <w:pPr>
              <w:ind w:right="-78" w:rightChars="-3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离职状态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67190B">
            <w:pPr>
              <w:ind w:left="-94" w:leftChars="-45" w:right="-78" w:rightChars="-37" w:firstLine="420"/>
              <w:jc w:val="center"/>
              <w:rPr>
                <w:rFonts w:ascii="宋体" w:hAnsi="宋体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39C4B9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是否服从调剂到同级岗位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BB5404">
            <w:pPr>
              <w:ind w:firstLine="420"/>
              <w:jc w:val="left"/>
              <w:rPr>
                <w:rFonts w:ascii="宋体"/>
              </w:rPr>
            </w:pPr>
          </w:p>
        </w:tc>
      </w:tr>
      <w:tr w14:paraId="38C66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56B2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应聘者有无近亲属在本公司工作</w:t>
            </w:r>
          </w:p>
        </w:tc>
        <w:tc>
          <w:tcPr>
            <w:tcW w:w="9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99D5A4">
            <w:pPr>
              <w:tabs>
                <w:tab w:val="left" w:pos="0"/>
              </w:tabs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有□</w:t>
            </w:r>
          </w:p>
          <w:p w14:paraId="0F97A2CF">
            <w:pPr>
              <w:tabs>
                <w:tab w:val="left" w:pos="0"/>
              </w:tabs>
              <w:spacing w:line="240" w:lineRule="exact"/>
              <w:rPr>
                <w:b/>
              </w:rPr>
            </w:pPr>
            <w:r>
              <w:rPr>
                <w:rFonts w:hint="eastAsia" w:ascii="宋体" w:hAnsi="宋体"/>
              </w:rPr>
              <w:t>无□</w:t>
            </w:r>
          </w:p>
        </w:tc>
        <w:tc>
          <w:tcPr>
            <w:tcW w:w="9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34A96C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8CC25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5D5311">
            <w:pPr>
              <w:spacing w:before="120"/>
              <w:ind w:firstLine="210" w:firstLineChars="100"/>
              <w:rPr>
                <w:rFonts w:asci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B2BC08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E037349"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02CEA4">
            <w:pPr>
              <w:spacing w:before="120"/>
              <w:ind w:firstLine="420"/>
              <w:jc w:val="center"/>
              <w:rPr>
                <w:rFonts w:ascii="宋体"/>
              </w:rPr>
            </w:pPr>
          </w:p>
        </w:tc>
      </w:tr>
      <w:tr w14:paraId="3AEF9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47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7EBBC">
            <w:pPr>
              <w:spacing w:line="360" w:lineRule="auto"/>
              <w:ind w:firstLine="48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 w14:paraId="11F406A2">
            <w:pPr>
              <w:spacing w:line="360" w:lineRule="auto"/>
              <w:ind w:firstLine="482" w:firstLineChars="200"/>
              <w:rPr>
                <w:rFonts w:ascii="Times New Roman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我已认真阅读本次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招聘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公告，理解其内容。报名时所填写的信息真实，所提供的证书、证件、证明等报名材料真实有效。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若有不实或虚构，公司有权解除劳动合同并追究法律责任。</w:t>
            </w:r>
          </w:p>
          <w:p w14:paraId="678BF56F">
            <w:pPr>
              <w:spacing w:before="120"/>
              <w:ind w:firstLine="2409" w:firstLineChars="1000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承诺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人：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6F40655F">
      <w:pPr>
        <w:autoSpaceDE w:val="0"/>
        <w:ind w:left="630" w:hanging="630" w:hangingChars="300"/>
        <w:rPr>
          <w:rFonts w:hint="eastAsia"/>
        </w:rPr>
      </w:pPr>
      <w:r>
        <w:rPr>
          <w:rFonts w:hint="eastAsia" w:ascii="宋体" w:hAnsi="宋体"/>
        </w:rPr>
        <w:t>注：</w:t>
      </w:r>
      <w:r>
        <w:rPr>
          <w:rFonts w:hint="eastAsia" w:cs="Calibri"/>
        </w:rPr>
        <w:t>1.</w:t>
      </w:r>
      <w:r>
        <w:rPr>
          <w:rFonts w:hint="eastAsia" w:ascii="宋体" w:hAnsi="宋体"/>
        </w:rPr>
        <w:t>工作经历中如涉及待业阶段，需在“工作经历栏”注明具体起止时间，并在对应“工作单位”处填写“待业”。</w:t>
      </w:r>
    </w:p>
    <w:p w14:paraId="508A0B03">
      <w:pPr>
        <w:keepNext/>
        <w:keepLines/>
        <w:autoSpaceDE w:val="0"/>
        <w:ind w:left="618" w:leftChars="200" w:hanging="198" w:hangingChars="100"/>
        <w:outlineLvl w:val="1"/>
        <w:rPr>
          <w:rFonts w:hint="eastAsia" w:ascii="Cambria" w:hAnsi="Cambria"/>
          <w:spacing w:val="-6"/>
          <w:kern w:val="0"/>
        </w:rPr>
      </w:pPr>
      <w:r>
        <w:rPr>
          <w:rFonts w:hint="eastAsia" w:ascii="Cambria" w:hAnsi="Cambria"/>
          <w:spacing w:val="-6"/>
          <w:kern w:val="0"/>
        </w:rPr>
        <w:t>2.</w:t>
      </w:r>
      <w:r>
        <w:rPr>
          <w:rFonts w:hint="eastAsia" w:ascii="宋体" w:hAnsi="宋体"/>
          <w:kern w:val="0"/>
        </w:rPr>
        <w:t>如现有行数不能填写完整学历信息、工作经历、职（执）业资格或专业证书等内容，</w:t>
      </w:r>
      <w:r>
        <w:rPr>
          <w:rFonts w:hint="eastAsia" w:ascii="宋体" w:hAnsi="宋体"/>
          <w:spacing w:val="-6"/>
          <w:kern w:val="0"/>
        </w:rPr>
        <w:t>可自行添加行数。</w:t>
      </w:r>
    </w:p>
    <w:p w14:paraId="6E24EC00">
      <w:pPr>
        <w:ind w:firstLine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FD"/>
    <w:rsid w:val="005F10FD"/>
    <w:rsid w:val="00735B78"/>
    <w:rsid w:val="00874F4B"/>
    <w:rsid w:val="00890A2D"/>
    <w:rsid w:val="00FE666D"/>
    <w:rsid w:val="0EAE3366"/>
    <w:rsid w:val="432F59BB"/>
    <w:rsid w:val="57024B7B"/>
    <w:rsid w:val="65B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99"/>
    <w:pPr>
      <w:spacing w:after="120"/>
      <w:ind w:left="420" w:leftChars="200" w:firstLine="21" w:firstLineChars="20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 2"/>
    <w:basedOn w:val="1"/>
    <w:link w:val="17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hAnsi="Times New Roman"/>
      <w:sz w:val="32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ind w:firstLine="21" w:firstLineChars="20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1" w:firstLineChars="200"/>
      <w:jc w:val="center"/>
    </w:pPr>
    <w:rPr>
      <w:rFonts w:ascii="Times New Roman" w:hAnsi="Times New Roman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firstLine="21" w:firstLineChars="200"/>
      <w:jc w:val="left"/>
    </w:pPr>
    <w:rPr>
      <w:rFonts w:ascii="Times New Roman" w:hAnsi="Times New Roman"/>
      <w:kern w:val="0"/>
      <w:sz w:val="24"/>
      <w:szCs w:val="20"/>
    </w:rPr>
  </w:style>
  <w:style w:type="paragraph" w:styleId="7">
    <w:name w:val="Body Text First Indent 2"/>
    <w:basedOn w:val="2"/>
    <w:link w:val="16"/>
    <w:unhideWhenUsed/>
    <w:qFormat/>
    <w:uiPriority w:val="99"/>
    <w:pPr>
      <w:spacing w:before="100" w:beforeAutospacing="1" w:after="0"/>
      <w:ind w:firstLine="42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ind w:firstLine="21" w:firstLineChars="200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ind w:firstLine="21" w:firstLineChars="20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5">
    <w:name w:val="正文文本缩进 Char"/>
    <w:basedOn w:val="9"/>
    <w:link w:val="2"/>
    <w:qFormat/>
    <w:uiPriority w:val="99"/>
    <w:rPr>
      <w:rFonts w:ascii="Times New Roman" w:hAnsi="Times New Roman"/>
    </w:rPr>
  </w:style>
  <w:style w:type="character" w:customStyle="1" w:styleId="16">
    <w:name w:val="正文首行缩进 2 Char"/>
    <w:basedOn w:val="15"/>
    <w:link w:val="7"/>
    <w:qFormat/>
    <w:uiPriority w:val="99"/>
    <w:rPr>
      <w:rFonts w:ascii="Times New Roman" w:hAnsi="Times New Roman"/>
    </w:rPr>
  </w:style>
  <w:style w:type="character" w:customStyle="1" w:styleId="17">
    <w:name w:val="正文文本缩进 2 Char"/>
    <w:basedOn w:val="9"/>
    <w:link w:val="3"/>
    <w:qFormat/>
    <w:uiPriority w:val="0"/>
    <w:rPr>
      <w:rFonts w:ascii="Times New Roman" w:hAnsi="Times New Roman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543</Characters>
  <Lines>6</Lines>
  <Paragraphs>1</Paragraphs>
  <TotalTime>16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2026-01-26T03:16:00Z</dcterms:created>
  <dc:creator>看见了</dc:creator>
  <cp:lastModifiedBy>周奔</cp:lastModifiedBy>
  <cp:lastPrinted>2026-02-26T03:05:57Z</cp:lastPrinted>
  <dcterms:modified xsi:type="dcterms:W3CDTF">2026-02-26T03:24:25Z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996BF33E8C5E44FA89ECCBDE7C252552_13</vt:lpwstr>
  </property>
  <property fmtid="{D5CDD505-2E9C-101B-9397-08002B2CF9AE}" pid="4" name="KSOTemplateDocerSaveRecord">
    <vt:lpwstr>eyJoZGlkIjoiOWFmNGVhYjRmZTEyNDhhN2YxMTdhY2U5MzY3NDBkZjEiLCJ1c2VySWQiOiIxMDYzMjUxNjg4In0=</vt:lpwstr>
  </property>
</Properties>
</file>